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753510" w14:textId="77777777" w:rsidR="009418F3" w:rsidRDefault="009418F3">
      <w:pPr>
        <w:rPr>
          <w:color w:val="FF99FF"/>
          <w:sz w:val="800"/>
          <w:szCs w:val="8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B8FB19E" w14:textId="77777777" w:rsidR="009418F3" w:rsidRDefault="009418F3">
      <w:pPr>
        <w:rPr>
          <w:color w:val="FF99FF"/>
          <w:sz w:val="800"/>
          <w:szCs w:val="8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A0AD416" w14:textId="09819722" w:rsidR="000F76E5" w:rsidRDefault="00B12E0F">
      <w:pPr>
        <w:rPr>
          <w:color w:val="4472C4" w:themeColor="accent1"/>
          <w:sz w:val="600"/>
          <w:szCs w:val="6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D7CE5">
        <w:rPr>
          <w:color w:val="FF99FF"/>
          <w:sz w:val="800"/>
          <w:szCs w:val="8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A</w:t>
      </w:r>
      <w:r w:rsidR="00DE0B38">
        <w:rPr>
          <w:color w:val="4472C4" w:themeColor="accent1"/>
          <w:sz w:val="600"/>
          <w:szCs w:val="6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891988">
        <w:rPr>
          <w:noProof/>
        </w:rPr>
        <w:drawing>
          <wp:inline distT="0" distB="0" distL="0" distR="0" wp14:anchorId="72668528" wp14:editId="53F1DA93">
            <wp:extent cx="4404709" cy="28727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52361" cy="290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73A06" w14:textId="149BBCFE" w:rsidR="009F1EC0" w:rsidRDefault="009F1EC0">
      <w:pPr>
        <w:rPr>
          <w:color w:val="4472C4" w:themeColor="accent1"/>
          <w:sz w:val="800"/>
          <w:szCs w:val="8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D7CE5">
        <w:rPr>
          <w:color w:val="FF99FF"/>
          <w:sz w:val="900"/>
          <w:szCs w:val="9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a</w:t>
      </w:r>
      <w:r>
        <w:rPr>
          <w:color w:val="4472C4" w:themeColor="accent1"/>
          <w:sz w:val="800"/>
          <w:szCs w:val="8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DD7CE5">
        <w:rPr>
          <w:noProof/>
        </w:rPr>
        <w:drawing>
          <wp:inline distT="0" distB="0" distL="0" distR="0" wp14:anchorId="35AE1658" wp14:editId="729BFF0A">
            <wp:extent cx="4404709" cy="2872740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52361" cy="290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1703" w14:textId="5B44ADB0" w:rsidR="003F4E22" w:rsidRPr="009E31FF" w:rsidRDefault="003F4E22">
      <w:pPr>
        <w:rPr>
          <w:color w:val="92D050"/>
          <w:sz w:val="600"/>
          <w:szCs w:val="6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D7CE5">
        <w:rPr>
          <w:color w:val="CC0000"/>
          <w:sz w:val="800"/>
          <w:szCs w:val="8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B</w:t>
      </w:r>
      <w:r w:rsidR="00DE0B38">
        <w:rPr>
          <w:color w:val="92D050"/>
          <w:sz w:val="600"/>
          <w:szCs w:val="6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DE0B38">
        <w:rPr>
          <w:noProof/>
        </w:rPr>
        <w:drawing>
          <wp:inline distT="0" distB="0" distL="0" distR="0" wp14:anchorId="66F9F2F2" wp14:editId="32B30A80">
            <wp:extent cx="5219700" cy="3344868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060" cy="3359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579A7" w14:textId="6B7F983F" w:rsidR="009E31FF" w:rsidRDefault="00DE0B38">
      <w:pPr>
        <w:rPr>
          <w:color w:val="92D050"/>
          <w:sz w:val="700"/>
          <w:szCs w:val="7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12F0A">
        <w:rPr>
          <w:color w:val="CC0000"/>
          <w:sz w:val="800"/>
          <w:szCs w:val="8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b</w:t>
      </w:r>
      <w:r>
        <w:rPr>
          <w:color w:val="92D050"/>
          <w:sz w:val="700"/>
          <w:szCs w:val="7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</w:rPr>
        <w:drawing>
          <wp:inline distT="0" distB="0" distL="0" distR="0" wp14:anchorId="2A7BE388" wp14:editId="03BD05D7">
            <wp:extent cx="5148837" cy="32994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091" cy="3317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09BD4" w14:textId="36C2107B" w:rsidR="00DE0B38" w:rsidRDefault="00DE0B38">
      <w:pPr>
        <w:rPr>
          <w:color w:val="7030A0"/>
          <w:sz w:val="600"/>
          <w:szCs w:val="6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7C67">
        <w:rPr>
          <w:color w:val="00B0F0"/>
          <w:sz w:val="800"/>
          <w:szCs w:val="8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C</w:t>
      </w:r>
      <w:r w:rsidRPr="00DE0B38">
        <w:rPr>
          <w:color w:val="7030A0"/>
          <w:sz w:val="600"/>
          <w:szCs w:val="6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</w:rPr>
        <w:drawing>
          <wp:inline distT="0" distB="0" distL="0" distR="0" wp14:anchorId="6BD659BB" wp14:editId="22453958">
            <wp:extent cx="5318760" cy="292395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442" cy="2935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388D1" w14:textId="77777777" w:rsidR="00F13B0F" w:rsidRDefault="00DE0B38">
      <w:pPr>
        <w:rPr>
          <w:color w:val="7030A0"/>
          <w:sz w:val="700"/>
          <w:szCs w:val="7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7C67">
        <w:rPr>
          <w:color w:val="00B0F0"/>
          <w:sz w:val="800"/>
          <w:szCs w:val="8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c</w:t>
      </w:r>
      <w:r>
        <w:rPr>
          <w:color w:val="7030A0"/>
          <w:sz w:val="700"/>
          <w:szCs w:val="7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</w:rPr>
        <w:drawing>
          <wp:inline distT="0" distB="0" distL="0" distR="0" wp14:anchorId="50CABA0B" wp14:editId="49907B25">
            <wp:extent cx="5684520" cy="312503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090" cy="3131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EFDC6" w14:textId="39518F6E" w:rsidR="00DE0B38" w:rsidRDefault="00F13B0F">
      <w:pPr>
        <w:rPr>
          <w:color w:val="FF6600"/>
          <w:sz w:val="600"/>
          <w:szCs w:val="6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12F0A">
        <w:rPr>
          <w:color w:val="FFC000"/>
          <w:sz w:val="800"/>
          <w:szCs w:val="8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D</w:t>
      </w:r>
      <w:r w:rsidRPr="00F13B0F">
        <w:rPr>
          <w:color w:val="FF6600"/>
          <w:sz w:val="600"/>
          <w:szCs w:val="6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</w:rPr>
        <w:drawing>
          <wp:inline distT="0" distB="0" distL="0" distR="0" wp14:anchorId="287226A2" wp14:editId="514B8449">
            <wp:extent cx="4080923" cy="35737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6673" cy="359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84330" w14:textId="6CC12B57" w:rsidR="00F13B0F" w:rsidRDefault="00F13B0F">
      <w:pPr>
        <w:rPr>
          <w:color w:val="FF6600"/>
          <w:sz w:val="700"/>
          <w:szCs w:val="7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12F0A">
        <w:rPr>
          <w:color w:val="FFC000"/>
          <w:sz w:val="800"/>
          <w:szCs w:val="8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d</w:t>
      </w:r>
      <w:r>
        <w:rPr>
          <w:color w:val="FF6600"/>
          <w:sz w:val="700"/>
          <w:szCs w:val="7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812F0A">
        <w:rPr>
          <w:noProof/>
        </w:rPr>
        <w:drawing>
          <wp:inline distT="0" distB="0" distL="0" distR="0" wp14:anchorId="49A8A37D" wp14:editId="6594C80D">
            <wp:extent cx="4080923" cy="3573780"/>
            <wp:effectExtent l="0" t="0" r="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6673" cy="359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0158E" w14:textId="466166CC" w:rsidR="00F13B0F" w:rsidRDefault="00E16034">
      <w:pPr>
        <w:rPr>
          <w:color w:val="00B050"/>
          <w:sz w:val="600"/>
          <w:szCs w:val="6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7C67">
        <w:rPr>
          <w:color w:val="CC66FF"/>
          <w:sz w:val="800"/>
          <w:szCs w:val="8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E</w:t>
      </w:r>
      <w:r w:rsidR="000E39C1">
        <w:rPr>
          <w:color w:val="00B050"/>
          <w:sz w:val="600"/>
          <w:szCs w:val="6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0E39C1">
        <w:rPr>
          <w:noProof/>
        </w:rPr>
        <w:drawing>
          <wp:inline distT="0" distB="0" distL="0" distR="0" wp14:anchorId="33F9BF11" wp14:editId="4A78078C">
            <wp:extent cx="5097780" cy="3579830"/>
            <wp:effectExtent l="0" t="0" r="762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556" cy="3631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D96F2" w14:textId="309893E8" w:rsidR="000E39C1" w:rsidRDefault="004808E9">
      <w:pPr>
        <w:rPr>
          <w:color w:val="00B050"/>
          <w:sz w:val="700"/>
          <w:szCs w:val="7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7C67">
        <w:rPr>
          <w:color w:val="CC66FF"/>
          <w:sz w:val="800"/>
          <w:szCs w:val="8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e</w:t>
      </w:r>
      <w:r w:rsidR="000E39C1">
        <w:rPr>
          <w:color w:val="00B050"/>
          <w:sz w:val="700"/>
          <w:szCs w:val="7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D97C67">
        <w:rPr>
          <w:noProof/>
        </w:rPr>
        <w:drawing>
          <wp:inline distT="0" distB="0" distL="0" distR="0" wp14:anchorId="686EED5E" wp14:editId="029510EF">
            <wp:extent cx="5097780" cy="3579830"/>
            <wp:effectExtent l="0" t="0" r="762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556" cy="3631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F1631" w14:textId="01140A87" w:rsidR="004808E9" w:rsidRPr="009418F3" w:rsidRDefault="0085626F">
      <w:pPr>
        <w:rPr>
          <w:color w:val="FFD966" w:themeColor="accent4" w:themeTint="99"/>
          <w:sz w:val="600"/>
          <w:szCs w:val="600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418F3">
        <w:rPr>
          <w:color w:val="FFFF00"/>
          <w:sz w:val="800"/>
          <w:szCs w:val="800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F</w:t>
      </w:r>
      <w:r w:rsidRPr="009418F3">
        <w:rPr>
          <w:color w:val="FFD966" w:themeColor="accent4" w:themeTint="99"/>
          <w:sz w:val="600"/>
          <w:szCs w:val="600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</w:rPr>
        <w:drawing>
          <wp:inline distT="0" distB="0" distL="0" distR="0" wp14:anchorId="138DC72E" wp14:editId="1F1F78BD">
            <wp:extent cx="5425440" cy="3854917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716" cy="3880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4850D" w14:textId="34D48BA7" w:rsidR="0085626F" w:rsidRPr="009418F3" w:rsidRDefault="0085626F">
      <w:pPr>
        <w:rPr>
          <w:color w:val="FFFF00"/>
          <w:sz w:val="800"/>
          <w:szCs w:val="800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418F3">
        <w:rPr>
          <w:color w:val="FFFF00"/>
          <w:sz w:val="800"/>
          <w:szCs w:val="800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f </w:t>
      </w:r>
      <w:r w:rsidR="00D97C67">
        <w:rPr>
          <w:noProof/>
        </w:rPr>
        <w:drawing>
          <wp:inline distT="0" distB="0" distL="0" distR="0" wp14:anchorId="58FE4BE0" wp14:editId="2EB1B1C8">
            <wp:extent cx="5425440" cy="3854917"/>
            <wp:effectExtent l="0" t="0" r="381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716" cy="3880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1A575" w14:textId="77777777" w:rsidR="00D97C67" w:rsidRPr="009418F3" w:rsidRDefault="002A070F">
      <w:pPr>
        <w:rPr>
          <w:color w:val="9CC2E5" w:themeColor="accent5" w:themeTint="99"/>
          <w:sz w:val="800"/>
          <w:szCs w:val="800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418F3">
        <w:rPr>
          <w:color w:val="9CC2E5" w:themeColor="accent5" w:themeTint="99"/>
          <w:sz w:val="800"/>
          <w:szCs w:val="800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G</w:t>
      </w:r>
      <w:r w:rsidRPr="009418F3">
        <w:rPr>
          <w:color w:val="9CC2E5" w:themeColor="accent5" w:themeTint="99"/>
          <w:sz w:val="600"/>
          <w:szCs w:val="600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</w:rPr>
        <w:drawing>
          <wp:inline distT="0" distB="0" distL="0" distR="0" wp14:anchorId="0B7ED0AB" wp14:editId="0AB23DFC">
            <wp:extent cx="4770120" cy="3953496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921" cy="3963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2E2DC" w14:textId="36856ADF" w:rsidR="002A070F" w:rsidRPr="009418F3" w:rsidRDefault="00D97C67">
      <w:pPr>
        <w:rPr>
          <w:color w:val="9CC2E5" w:themeColor="accent5" w:themeTint="99"/>
          <w:sz w:val="600"/>
          <w:szCs w:val="600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418F3">
        <w:rPr>
          <w:color w:val="9CC2E5" w:themeColor="accent5" w:themeTint="99"/>
          <w:sz w:val="800"/>
          <w:szCs w:val="800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g</w:t>
      </w:r>
      <w:r w:rsidR="002A070F" w:rsidRPr="009418F3">
        <w:rPr>
          <w:color w:val="9CC2E5" w:themeColor="accent5" w:themeTint="99"/>
          <w:sz w:val="600"/>
          <w:szCs w:val="600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2A070F">
        <w:rPr>
          <w:noProof/>
        </w:rPr>
        <w:drawing>
          <wp:inline distT="0" distB="0" distL="0" distR="0" wp14:anchorId="18BDBE13" wp14:editId="40B5891E">
            <wp:extent cx="4679730" cy="3878580"/>
            <wp:effectExtent l="0" t="0" r="6985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494" cy="3896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2C676" w14:textId="6BDFF4D6" w:rsidR="002A070F" w:rsidRPr="009418F3" w:rsidRDefault="002A070F">
      <w:pPr>
        <w:rPr>
          <w:color w:val="00B0F0"/>
          <w:sz w:val="600"/>
          <w:szCs w:val="600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418F3">
        <w:rPr>
          <w:color w:val="595959" w:themeColor="text1" w:themeTint="A6"/>
          <w:sz w:val="800"/>
          <w:szCs w:val="800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H</w:t>
      </w:r>
      <w:r w:rsidRPr="009418F3">
        <w:rPr>
          <w:color w:val="00B0F0"/>
          <w:sz w:val="600"/>
          <w:szCs w:val="600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</w:rPr>
        <w:drawing>
          <wp:inline distT="0" distB="0" distL="0" distR="0" wp14:anchorId="682B4B7E" wp14:editId="260514F6">
            <wp:extent cx="4853940" cy="3650482"/>
            <wp:effectExtent l="0" t="0" r="381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872" cy="3680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0967A" w14:textId="0F8B44D9" w:rsidR="002A070F" w:rsidRPr="009418F3" w:rsidRDefault="002A070F">
      <w:pPr>
        <w:rPr>
          <w:color w:val="00B0F0"/>
          <w:sz w:val="700"/>
          <w:szCs w:val="700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418F3">
        <w:rPr>
          <w:color w:val="595959" w:themeColor="text1" w:themeTint="A6"/>
          <w:sz w:val="800"/>
          <w:szCs w:val="800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h</w:t>
      </w:r>
      <w:r w:rsidRPr="009418F3">
        <w:rPr>
          <w:color w:val="00B0F0"/>
          <w:sz w:val="700"/>
          <w:szCs w:val="700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</w:rPr>
        <w:drawing>
          <wp:inline distT="0" distB="0" distL="0" distR="0" wp14:anchorId="2A926237" wp14:editId="75AB0402">
            <wp:extent cx="5189220" cy="3902636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079" cy="3923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CF5AC" w14:textId="7D853B87" w:rsidR="00072293" w:rsidRPr="009418F3" w:rsidRDefault="00072293">
      <w:pPr>
        <w:rPr>
          <w:color w:val="CC0000"/>
          <w:sz w:val="600"/>
          <w:szCs w:val="600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418F3">
        <w:rPr>
          <w:color w:val="CC0000"/>
          <w:sz w:val="800"/>
          <w:szCs w:val="800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I</w:t>
      </w:r>
      <w:r w:rsidRPr="009418F3">
        <w:rPr>
          <w:color w:val="CC0000"/>
          <w:sz w:val="600"/>
          <w:szCs w:val="600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</w:rPr>
        <w:drawing>
          <wp:inline distT="0" distB="0" distL="0" distR="0" wp14:anchorId="467FB7CB" wp14:editId="308A6F34">
            <wp:extent cx="4960620" cy="362275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514" cy="3628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9A885" w14:textId="377DDAAA" w:rsidR="00072293" w:rsidRPr="009418F3" w:rsidRDefault="00072293">
      <w:pPr>
        <w:rPr>
          <w:color w:val="CC0000"/>
          <w:sz w:val="700"/>
          <w:szCs w:val="700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9418F3">
        <w:rPr>
          <w:color w:val="CC0000"/>
          <w:sz w:val="800"/>
          <w:szCs w:val="800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i</w:t>
      </w:r>
      <w:proofErr w:type="spellEnd"/>
      <w:r w:rsidRPr="009418F3">
        <w:rPr>
          <w:color w:val="CC0000"/>
          <w:sz w:val="700"/>
          <w:szCs w:val="700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A80D16">
        <w:rPr>
          <w:noProof/>
        </w:rPr>
        <w:drawing>
          <wp:inline distT="0" distB="0" distL="0" distR="0" wp14:anchorId="723A7EA0" wp14:editId="4918BC48">
            <wp:extent cx="4960620" cy="3622756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514" cy="3628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EE799" w14:textId="77777777" w:rsidR="00861168" w:rsidRPr="009418F3" w:rsidRDefault="0062136C">
      <w:pPr>
        <w:rPr>
          <w:color w:val="595959" w:themeColor="text1" w:themeTint="A6"/>
          <w:sz w:val="600"/>
          <w:szCs w:val="600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418F3">
        <w:rPr>
          <w:color w:val="7030A0"/>
          <w:sz w:val="800"/>
          <w:szCs w:val="800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J</w:t>
      </w:r>
      <w:r w:rsidRPr="009418F3">
        <w:rPr>
          <w:color w:val="595959" w:themeColor="text1" w:themeTint="A6"/>
          <w:sz w:val="600"/>
          <w:szCs w:val="600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861168">
        <w:rPr>
          <w:noProof/>
        </w:rPr>
        <w:drawing>
          <wp:inline distT="0" distB="0" distL="0" distR="0" wp14:anchorId="77BDBCC5" wp14:editId="06671328">
            <wp:extent cx="2948940" cy="4852687"/>
            <wp:effectExtent l="0" t="0" r="3810" b="508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29" cy="487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582D7" w14:textId="535B43CF" w:rsidR="0062136C" w:rsidRPr="003E03CB" w:rsidRDefault="00861168">
      <w:pPr>
        <w:rPr>
          <w:color w:val="595959" w:themeColor="text1" w:themeTint="A6"/>
          <w:sz w:val="600"/>
          <w:szCs w:val="600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E03CB">
        <w:rPr>
          <w:color w:val="7030A0"/>
          <w:sz w:val="600"/>
          <w:szCs w:val="600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j </w:t>
      </w:r>
      <w:r>
        <w:rPr>
          <w:noProof/>
        </w:rPr>
        <w:drawing>
          <wp:inline distT="0" distB="0" distL="0" distR="0" wp14:anchorId="6F453B0E" wp14:editId="4DF786A4">
            <wp:extent cx="2948940" cy="4852687"/>
            <wp:effectExtent l="0" t="0" r="3810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29" cy="487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EAF49" w14:textId="7173AF2E" w:rsidR="007B6A83" w:rsidRPr="003E03CB" w:rsidRDefault="007B6A83">
      <w:pPr>
        <w:rPr>
          <w:color w:val="339966"/>
          <w:sz w:val="600"/>
          <w:szCs w:val="600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  <w14:textFill>
            <w14:solidFill>
              <w14:srgbClr w14:val="339966">
                <w14:lumMod w14:val="65000"/>
                <w14:lumOff w14:val="35000"/>
              </w14:srgbClr>
            </w14:solidFill>
          </w14:textFill>
        </w:rPr>
      </w:pPr>
      <w:r w:rsidRPr="003E03CB">
        <w:rPr>
          <w:color w:val="ED7D31" w:themeColor="accent2"/>
          <w:sz w:val="800"/>
          <w:szCs w:val="800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K</w:t>
      </w:r>
      <w:r w:rsidRPr="003E03CB">
        <w:rPr>
          <w:color w:val="339966"/>
          <w:sz w:val="600"/>
          <w:szCs w:val="600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  <w14:textFill>
            <w14:solidFill>
              <w14:srgbClr w14:val="339966">
                <w14:lumMod w14:val="65000"/>
                <w14:lumOff w14:val="35000"/>
              </w14:srgbClr>
            </w14:solidFill>
          </w14:textFill>
        </w:rPr>
        <w:t xml:space="preserve"> </w:t>
      </w:r>
      <w:r>
        <w:rPr>
          <w:noProof/>
        </w:rPr>
        <w:drawing>
          <wp:inline distT="0" distB="0" distL="0" distR="0" wp14:anchorId="3EE24FC6" wp14:editId="057CCBC2">
            <wp:extent cx="4069080" cy="4391800"/>
            <wp:effectExtent l="0" t="0" r="762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2890" cy="4417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46088" w14:textId="2B475D7D" w:rsidR="007B6A83" w:rsidRPr="009418F3" w:rsidRDefault="007B6A83">
      <w:pPr>
        <w:rPr>
          <w:color w:val="339966"/>
          <w:sz w:val="700"/>
          <w:szCs w:val="700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  <w14:textFill>
            <w14:solidFill>
              <w14:srgbClr w14:val="339966">
                <w14:lumMod w14:val="65000"/>
                <w14:lumOff w14:val="35000"/>
              </w14:srgbClr>
            </w14:solidFill>
          </w14:textFill>
        </w:rPr>
      </w:pPr>
      <w:r w:rsidRPr="003E03CB">
        <w:rPr>
          <w:color w:val="ED7D31" w:themeColor="accent2"/>
          <w:sz w:val="800"/>
          <w:szCs w:val="800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k</w:t>
      </w:r>
      <w:r w:rsidRPr="003E03CB">
        <w:rPr>
          <w:color w:val="339966"/>
          <w:sz w:val="700"/>
          <w:szCs w:val="700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  <w14:textFill>
            <w14:solidFill>
              <w14:srgbClr w14:val="339966">
                <w14:lumMod w14:val="65000"/>
                <w14:lumOff w14:val="35000"/>
              </w14:srgbClr>
            </w14:solidFill>
          </w14:textFill>
        </w:rPr>
        <w:t xml:space="preserve"> </w:t>
      </w:r>
      <w:r w:rsidR="003E03CB">
        <w:rPr>
          <w:noProof/>
        </w:rPr>
        <w:drawing>
          <wp:inline distT="0" distB="0" distL="0" distR="0" wp14:anchorId="6BDA5FBF" wp14:editId="33980C56">
            <wp:extent cx="4069080" cy="4391800"/>
            <wp:effectExtent l="0" t="0" r="762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2890" cy="4417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E3D49" w14:textId="049F3BFF" w:rsidR="00A16376" w:rsidRPr="003E03CB" w:rsidRDefault="00A16376">
      <w:pPr>
        <w:rPr>
          <w:color w:val="FFFF00"/>
          <w:sz w:val="600"/>
          <w:szCs w:val="600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  <w14:textFill>
            <w14:solidFill>
              <w14:srgbClr w14:val="FFFF00">
                <w14:lumMod w14:val="65000"/>
                <w14:lumOff w14:val="35000"/>
              </w14:srgbClr>
            </w14:solidFill>
          </w14:textFill>
        </w:rPr>
      </w:pPr>
      <w:r w:rsidRPr="009668D8">
        <w:rPr>
          <w:color w:val="996633"/>
          <w:sz w:val="800"/>
          <w:szCs w:val="800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L</w:t>
      </w:r>
      <w:r w:rsidRPr="003E03CB">
        <w:rPr>
          <w:color w:val="FFFF00"/>
          <w:sz w:val="600"/>
          <w:szCs w:val="600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  <w14:textFill>
            <w14:solidFill>
              <w14:srgbClr w14:val="FFFF00">
                <w14:lumMod w14:val="65000"/>
                <w14:lumOff w14:val="35000"/>
              </w14:srgbClr>
            </w14:solidFill>
          </w14:textFill>
        </w:rPr>
        <w:t xml:space="preserve"> </w:t>
      </w:r>
      <w:r>
        <w:rPr>
          <w:noProof/>
        </w:rPr>
        <w:drawing>
          <wp:inline distT="0" distB="0" distL="0" distR="0" wp14:anchorId="65DDFF45" wp14:editId="121EB7CA">
            <wp:extent cx="5676900" cy="36839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1566" cy="3745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D5956" w14:textId="0BE186BE" w:rsidR="00A16376" w:rsidRPr="003E03CB" w:rsidRDefault="00A16376">
      <w:pPr>
        <w:rPr>
          <w:color w:val="CC00CC"/>
          <w:sz w:val="700"/>
          <w:szCs w:val="700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668D8">
        <w:rPr>
          <w:color w:val="996633"/>
          <w:sz w:val="800"/>
          <w:szCs w:val="800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l</w:t>
      </w:r>
      <w:r w:rsidRPr="003E03CB">
        <w:rPr>
          <w:color w:val="CC00CC"/>
          <w:sz w:val="700"/>
          <w:szCs w:val="700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7E260A">
        <w:rPr>
          <w:noProof/>
        </w:rPr>
        <w:drawing>
          <wp:inline distT="0" distB="0" distL="0" distR="0" wp14:anchorId="063EB443" wp14:editId="2E9610CF">
            <wp:extent cx="5676900" cy="368394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1566" cy="3745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ED0A7" w14:textId="77777777" w:rsidR="00955C38" w:rsidRPr="003E03CB" w:rsidRDefault="00955C38">
      <w:pPr>
        <w:rPr>
          <w:color w:val="CC00CC"/>
          <w:sz w:val="700"/>
          <w:szCs w:val="700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56CB8">
        <w:rPr>
          <w:color w:val="A8D08D" w:themeColor="accent6" w:themeTint="99"/>
          <w:sz w:val="600"/>
          <w:szCs w:val="600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M</w:t>
      </w:r>
      <w:r w:rsidRPr="003E03CB">
        <w:rPr>
          <w:color w:val="CC00CC"/>
          <w:sz w:val="700"/>
          <w:szCs w:val="700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</w:rPr>
        <w:drawing>
          <wp:inline distT="0" distB="0" distL="0" distR="0" wp14:anchorId="44609D4C" wp14:editId="74B36F7B">
            <wp:extent cx="3947160" cy="3097346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445" cy="3113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AD3D4" w14:textId="6A5436BD" w:rsidR="00955C38" w:rsidRPr="003E03CB" w:rsidRDefault="00955C38">
      <w:pPr>
        <w:rPr>
          <w:color w:val="CC00CC"/>
          <w:sz w:val="700"/>
          <w:szCs w:val="700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56CB8">
        <w:rPr>
          <w:color w:val="A8D08D" w:themeColor="accent6" w:themeTint="99"/>
          <w:sz w:val="700"/>
          <w:szCs w:val="700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m</w:t>
      </w:r>
      <w:r w:rsidRPr="003E03CB">
        <w:rPr>
          <w:color w:val="CC00CC"/>
          <w:sz w:val="700"/>
          <w:szCs w:val="700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</w:rPr>
        <w:drawing>
          <wp:inline distT="0" distB="0" distL="0" distR="0" wp14:anchorId="647D565F" wp14:editId="7A91E11F">
            <wp:extent cx="3932829" cy="30861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9824" cy="311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4D7E9" w14:textId="588EBE6E" w:rsidR="004341D2" w:rsidRPr="003E03CB" w:rsidRDefault="004341D2">
      <w:pPr>
        <w:rPr>
          <w:color w:val="339933"/>
          <w:sz w:val="600"/>
          <w:szCs w:val="600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243C3">
        <w:rPr>
          <w:color w:val="99CCFF"/>
          <w:sz w:val="800"/>
          <w:szCs w:val="800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N</w:t>
      </w:r>
      <w:r w:rsidRPr="003E03CB">
        <w:rPr>
          <w:color w:val="339933"/>
          <w:sz w:val="600"/>
          <w:szCs w:val="600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</w:rPr>
        <w:drawing>
          <wp:inline distT="0" distB="0" distL="0" distR="0" wp14:anchorId="070DDECB" wp14:editId="20DA28FD">
            <wp:extent cx="4549140" cy="3666765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0566" cy="368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C7832" w14:textId="334F83B4" w:rsidR="004341D2" w:rsidRPr="003E03CB" w:rsidRDefault="004341D2">
      <w:pPr>
        <w:rPr>
          <w:color w:val="339933"/>
          <w:sz w:val="600"/>
          <w:szCs w:val="600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243C3">
        <w:rPr>
          <w:color w:val="99CCFF"/>
          <w:sz w:val="800"/>
          <w:szCs w:val="800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n </w:t>
      </w:r>
      <w:r w:rsidR="00A243C3">
        <w:rPr>
          <w:noProof/>
        </w:rPr>
        <w:drawing>
          <wp:inline distT="0" distB="0" distL="0" distR="0" wp14:anchorId="0C7C54A7" wp14:editId="18C8505B">
            <wp:extent cx="4549140" cy="3666765"/>
            <wp:effectExtent l="0" t="0" r="381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0566" cy="368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FE974" w14:textId="6000A885" w:rsidR="00E3040D" w:rsidRPr="003E03CB" w:rsidRDefault="00E3040D">
      <w:pPr>
        <w:rPr>
          <w:color w:val="C45911" w:themeColor="accent2" w:themeShade="BF"/>
          <w:sz w:val="600"/>
          <w:szCs w:val="600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243C3">
        <w:rPr>
          <w:color w:val="C45911" w:themeColor="accent2" w:themeShade="BF"/>
          <w:sz w:val="800"/>
          <w:szCs w:val="800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Ñ</w:t>
      </w:r>
      <w:r w:rsidRPr="003E03CB">
        <w:rPr>
          <w:color w:val="C45911" w:themeColor="accent2" w:themeShade="BF"/>
          <w:sz w:val="600"/>
          <w:szCs w:val="600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</w:rPr>
        <w:drawing>
          <wp:inline distT="0" distB="0" distL="0" distR="0" wp14:anchorId="42580ACB" wp14:editId="4568F2C5">
            <wp:extent cx="4301216" cy="4145280"/>
            <wp:effectExtent l="0" t="0" r="4445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828" cy="4177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3C299" w14:textId="113837CF" w:rsidR="00FB0A7C" w:rsidRPr="003E03CB" w:rsidRDefault="00E3040D">
      <w:pPr>
        <w:rPr>
          <w:color w:val="C45911" w:themeColor="accent2" w:themeShade="BF"/>
          <w:sz w:val="700"/>
          <w:szCs w:val="700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243C3">
        <w:rPr>
          <w:color w:val="C45911" w:themeColor="accent2" w:themeShade="BF"/>
          <w:sz w:val="800"/>
          <w:szCs w:val="800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ñ</w:t>
      </w:r>
      <w:r w:rsidRPr="003E03CB">
        <w:rPr>
          <w:color w:val="C45911" w:themeColor="accent2" w:themeShade="BF"/>
          <w:sz w:val="700"/>
          <w:szCs w:val="700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</w:rPr>
        <w:drawing>
          <wp:inline distT="0" distB="0" distL="0" distR="0" wp14:anchorId="4003BCFC" wp14:editId="06050CD6">
            <wp:extent cx="4564380" cy="4398904"/>
            <wp:effectExtent l="0" t="0" r="762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527" cy="4423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1B3C0" w14:textId="5E049C74" w:rsidR="00E3040D" w:rsidRDefault="00E3040D">
      <w:pPr>
        <w:rPr>
          <w:color w:val="FF0000"/>
          <w:sz w:val="700"/>
          <w:szCs w:val="7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0153">
        <w:rPr>
          <w:color w:val="CC66FF"/>
          <w:sz w:val="800"/>
          <w:szCs w:val="8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O</w:t>
      </w:r>
      <w:r w:rsidRPr="00CF0153">
        <w:rPr>
          <w:color w:val="CC66FF"/>
          <w:sz w:val="700"/>
          <w:szCs w:val="7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</w:rPr>
        <w:drawing>
          <wp:inline distT="0" distB="0" distL="0" distR="0" wp14:anchorId="3A9FE90E" wp14:editId="54442558">
            <wp:extent cx="4503420" cy="2840308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36" cy="2865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2ECFF" w14:textId="41C01870" w:rsidR="00E3040D" w:rsidRDefault="00E3040D">
      <w:pPr>
        <w:rPr>
          <w:color w:val="FF99FF"/>
          <w:sz w:val="700"/>
          <w:szCs w:val="7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0153">
        <w:rPr>
          <w:color w:val="CC66FF"/>
          <w:sz w:val="800"/>
          <w:szCs w:val="8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o</w:t>
      </w:r>
      <w:r>
        <w:rPr>
          <w:color w:val="FF99FF"/>
          <w:sz w:val="700"/>
          <w:szCs w:val="7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</w:rPr>
        <w:drawing>
          <wp:inline distT="0" distB="0" distL="0" distR="0" wp14:anchorId="76D512F8" wp14:editId="2E7FA858">
            <wp:extent cx="4808220" cy="303254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421" cy="3054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6640C" w14:textId="6AE24D56" w:rsidR="00E3040D" w:rsidRDefault="00E3040D">
      <w:pPr>
        <w:rPr>
          <w:color w:val="FF0000"/>
          <w:sz w:val="600"/>
          <w:szCs w:val="6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0153">
        <w:rPr>
          <w:color w:val="FF0000"/>
          <w:sz w:val="800"/>
          <w:szCs w:val="8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P</w:t>
      </w:r>
      <w:r w:rsidRPr="000F5933">
        <w:rPr>
          <w:color w:val="FF0000"/>
          <w:sz w:val="600"/>
          <w:szCs w:val="6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0F5933">
        <w:rPr>
          <w:noProof/>
        </w:rPr>
        <w:drawing>
          <wp:inline distT="0" distB="0" distL="0" distR="0" wp14:anchorId="0D8595FE" wp14:editId="64997038">
            <wp:extent cx="3726180" cy="3591600"/>
            <wp:effectExtent l="0" t="0" r="762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100" cy="3621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DD255" w14:textId="7F620B0D" w:rsidR="000F5933" w:rsidRDefault="000F5933">
      <w:pPr>
        <w:rPr>
          <w:color w:val="FF0000"/>
          <w:sz w:val="700"/>
          <w:szCs w:val="7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0153">
        <w:rPr>
          <w:color w:val="FF0000"/>
          <w:sz w:val="800"/>
          <w:szCs w:val="8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p</w:t>
      </w:r>
      <w:r>
        <w:rPr>
          <w:color w:val="FF0000"/>
          <w:sz w:val="700"/>
          <w:szCs w:val="7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CF0153">
        <w:rPr>
          <w:noProof/>
        </w:rPr>
        <w:drawing>
          <wp:inline distT="0" distB="0" distL="0" distR="0" wp14:anchorId="6D55FCE7" wp14:editId="16D42601">
            <wp:extent cx="3726180" cy="3591600"/>
            <wp:effectExtent l="0" t="0" r="762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100" cy="3621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857C9" w14:textId="193D0324" w:rsidR="008D0E79" w:rsidRDefault="008D0E79">
      <w:pPr>
        <w:rPr>
          <w:color w:val="4472C4" w:themeColor="accent1"/>
          <w:sz w:val="600"/>
          <w:szCs w:val="6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0153">
        <w:rPr>
          <w:color w:val="4472C4" w:themeColor="accent1"/>
          <w:sz w:val="800"/>
          <w:szCs w:val="8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Q</w:t>
      </w:r>
      <w:r>
        <w:rPr>
          <w:color w:val="4472C4" w:themeColor="accent1"/>
          <w:sz w:val="600"/>
          <w:szCs w:val="6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</w:rPr>
        <w:drawing>
          <wp:inline distT="0" distB="0" distL="0" distR="0" wp14:anchorId="599A228A" wp14:editId="19A8583D">
            <wp:extent cx="4564380" cy="3676429"/>
            <wp:effectExtent l="0" t="0" r="762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300" cy="368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E473B" w14:textId="7B17855B" w:rsidR="008D0E79" w:rsidRDefault="008D0E79">
      <w:pPr>
        <w:rPr>
          <w:color w:val="4472C4" w:themeColor="accent1"/>
          <w:sz w:val="700"/>
          <w:szCs w:val="7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0153">
        <w:rPr>
          <w:color w:val="4472C4" w:themeColor="accent1"/>
          <w:sz w:val="800"/>
          <w:szCs w:val="8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q</w:t>
      </w:r>
      <w:r>
        <w:rPr>
          <w:color w:val="4472C4" w:themeColor="accent1"/>
          <w:sz w:val="700"/>
          <w:szCs w:val="7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</w:rPr>
        <w:drawing>
          <wp:inline distT="0" distB="0" distL="0" distR="0" wp14:anchorId="2C18103A" wp14:editId="26D6F1B7">
            <wp:extent cx="4907280" cy="3952621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939" cy="3957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3F4EF" w14:textId="67E2EAC3" w:rsidR="008D0E79" w:rsidRDefault="00106290">
      <w:pPr>
        <w:rPr>
          <w:color w:val="FFC000" w:themeColor="accent4"/>
          <w:sz w:val="600"/>
          <w:szCs w:val="6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0153">
        <w:rPr>
          <w:color w:val="FFC000" w:themeColor="accent4"/>
          <w:sz w:val="800"/>
          <w:szCs w:val="8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R</w:t>
      </w:r>
      <w:r>
        <w:rPr>
          <w:color w:val="FFC000" w:themeColor="accent4"/>
          <w:sz w:val="600"/>
          <w:szCs w:val="6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</w:rPr>
        <w:drawing>
          <wp:inline distT="0" distB="0" distL="0" distR="0" wp14:anchorId="58F8BB67" wp14:editId="7C3702E1">
            <wp:extent cx="5189220" cy="2433526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220" cy="2445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516A1" w14:textId="2A661191" w:rsidR="00106290" w:rsidRDefault="00106290">
      <w:pPr>
        <w:rPr>
          <w:color w:val="FFC000" w:themeColor="accent4"/>
          <w:sz w:val="700"/>
          <w:szCs w:val="7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0153">
        <w:rPr>
          <w:color w:val="FFC000" w:themeColor="accent4"/>
          <w:sz w:val="800"/>
          <w:szCs w:val="8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r</w:t>
      </w:r>
      <w:r>
        <w:rPr>
          <w:color w:val="FFC000" w:themeColor="accent4"/>
          <w:sz w:val="700"/>
          <w:szCs w:val="7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</w:rPr>
        <w:drawing>
          <wp:inline distT="0" distB="0" distL="0" distR="0" wp14:anchorId="4700A4E8" wp14:editId="330FD2E1">
            <wp:extent cx="5638800" cy="264436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290" cy="265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CBE98" w14:textId="11ED97EA" w:rsidR="00301B6F" w:rsidRDefault="00301B6F">
      <w:pPr>
        <w:rPr>
          <w:color w:val="996633"/>
          <w:sz w:val="700"/>
          <w:szCs w:val="7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0153">
        <w:rPr>
          <w:color w:val="0099CC"/>
          <w:sz w:val="800"/>
          <w:szCs w:val="8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</w:t>
      </w:r>
      <w:r>
        <w:rPr>
          <w:color w:val="996633"/>
          <w:sz w:val="700"/>
          <w:szCs w:val="7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</w:rPr>
        <w:drawing>
          <wp:inline distT="0" distB="0" distL="0" distR="0" wp14:anchorId="0D89606A" wp14:editId="6B491B53">
            <wp:extent cx="4373880" cy="3728676"/>
            <wp:effectExtent l="0" t="0" r="762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9545" cy="375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9A926" w14:textId="611C1E6B" w:rsidR="00301B6F" w:rsidRDefault="00301B6F">
      <w:pPr>
        <w:rPr>
          <w:color w:val="996633"/>
          <w:sz w:val="700"/>
          <w:szCs w:val="7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0153">
        <w:rPr>
          <w:color w:val="0099CC"/>
          <w:sz w:val="800"/>
          <w:szCs w:val="8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</w:t>
      </w:r>
      <w:r>
        <w:rPr>
          <w:color w:val="996633"/>
          <w:sz w:val="700"/>
          <w:szCs w:val="7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</w:rPr>
        <w:drawing>
          <wp:inline distT="0" distB="0" distL="0" distR="0" wp14:anchorId="497A7061" wp14:editId="48A38285">
            <wp:extent cx="3749040" cy="3196008"/>
            <wp:effectExtent l="0" t="0" r="381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246" cy="3208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7D2C1" w14:textId="4EA01E83" w:rsidR="00301B6F" w:rsidRDefault="007567E9">
      <w:pPr>
        <w:rPr>
          <w:color w:val="A8D08D" w:themeColor="accent6" w:themeTint="99"/>
          <w:sz w:val="700"/>
          <w:szCs w:val="7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0153">
        <w:rPr>
          <w:color w:val="A8D08D" w:themeColor="accent6" w:themeTint="99"/>
          <w:sz w:val="800"/>
          <w:szCs w:val="8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T</w:t>
      </w:r>
      <w:r w:rsidRPr="007567E9">
        <w:rPr>
          <w:color w:val="A8D08D" w:themeColor="accent6" w:themeTint="99"/>
          <w:sz w:val="700"/>
          <w:szCs w:val="7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</w:rPr>
        <w:drawing>
          <wp:inline distT="0" distB="0" distL="0" distR="0" wp14:anchorId="0015A114" wp14:editId="18248FE3">
            <wp:extent cx="3352800" cy="346788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0103" cy="349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F6FAA" w14:textId="7C7162F2" w:rsidR="007567E9" w:rsidRDefault="007567E9">
      <w:pPr>
        <w:rPr>
          <w:color w:val="A8D08D" w:themeColor="accent6" w:themeTint="99"/>
          <w:sz w:val="700"/>
          <w:szCs w:val="7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0153">
        <w:rPr>
          <w:color w:val="A8D08D" w:themeColor="accent6" w:themeTint="99"/>
          <w:sz w:val="800"/>
          <w:szCs w:val="8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t</w:t>
      </w:r>
      <w:r>
        <w:rPr>
          <w:color w:val="A8D08D" w:themeColor="accent6" w:themeTint="99"/>
          <w:sz w:val="700"/>
          <w:szCs w:val="7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</w:rPr>
        <w:drawing>
          <wp:inline distT="0" distB="0" distL="0" distR="0" wp14:anchorId="44E4AEE3" wp14:editId="70EB748E">
            <wp:extent cx="3459480" cy="3578227"/>
            <wp:effectExtent l="0" t="0" r="762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688" cy="3607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DD6C6" w14:textId="1187CF53" w:rsidR="007567E9" w:rsidRDefault="007567E9">
      <w:pPr>
        <w:rPr>
          <w:color w:val="4472C4" w:themeColor="accent1"/>
          <w:sz w:val="700"/>
          <w:szCs w:val="7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0153">
        <w:rPr>
          <w:color w:val="4472C4" w:themeColor="accent1"/>
          <w:sz w:val="800"/>
          <w:szCs w:val="8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U</w:t>
      </w:r>
      <w:r>
        <w:rPr>
          <w:color w:val="4472C4" w:themeColor="accent1"/>
          <w:sz w:val="700"/>
          <w:szCs w:val="7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</w:rPr>
        <w:drawing>
          <wp:inline distT="0" distB="0" distL="0" distR="0" wp14:anchorId="5D6A087A" wp14:editId="2E8394FA">
            <wp:extent cx="4450080" cy="3020053"/>
            <wp:effectExtent l="0" t="0" r="762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027" cy="3039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95608" w14:textId="0BA9C148" w:rsidR="00B90B3F" w:rsidRDefault="00B90B3F">
      <w:pPr>
        <w:rPr>
          <w:color w:val="4472C4" w:themeColor="accent1"/>
          <w:sz w:val="700"/>
          <w:szCs w:val="7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0153">
        <w:rPr>
          <w:color w:val="4472C4" w:themeColor="accent1"/>
          <w:sz w:val="800"/>
          <w:szCs w:val="8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u</w:t>
      </w:r>
      <w:r>
        <w:rPr>
          <w:color w:val="4472C4" w:themeColor="accent1"/>
          <w:sz w:val="700"/>
          <w:szCs w:val="7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</w:rPr>
        <w:drawing>
          <wp:inline distT="0" distB="0" distL="0" distR="0" wp14:anchorId="02CBAC2A" wp14:editId="423A9E4C">
            <wp:extent cx="4991100" cy="3387218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071" cy="3400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88C2D" w14:textId="35DBC5DC" w:rsidR="00B90B3F" w:rsidRDefault="00B90B3F">
      <w:pPr>
        <w:rPr>
          <w:color w:val="538135" w:themeColor="accent6" w:themeShade="BF"/>
          <w:sz w:val="700"/>
          <w:szCs w:val="7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0153">
        <w:rPr>
          <w:color w:val="FF99FF"/>
          <w:sz w:val="800"/>
          <w:szCs w:val="8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V</w:t>
      </w:r>
      <w:r>
        <w:rPr>
          <w:color w:val="538135" w:themeColor="accent6" w:themeShade="BF"/>
          <w:sz w:val="700"/>
          <w:szCs w:val="7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</w:rPr>
        <w:drawing>
          <wp:inline distT="0" distB="0" distL="0" distR="0" wp14:anchorId="59CC4A2D" wp14:editId="2E3BF469">
            <wp:extent cx="3893820" cy="3675475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01" cy="3696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266F5" w14:textId="0A7E8C8F" w:rsidR="00B90B3F" w:rsidRDefault="00B90B3F">
      <w:pPr>
        <w:rPr>
          <w:color w:val="538135" w:themeColor="accent6" w:themeShade="BF"/>
          <w:sz w:val="700"/>
          <w:szCs w:val="7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0153">
        <w:rPr>
          <w:color w:val="FF99FF"/>
          <w:sz w:val="800"/>
          <w:szCs w:val="8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v</w:t>
      </w:r>
      <w:r>
        <w:rPr>
          <w:color w:val="538135" w:themeColor="accent6" w:themeShade="BF"/>
          <w:sz w:val="700"/>
          <w:szCs w:val="7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</w:rPr>
        <w:drawing>
          <wp:inline distT="0" distB="0" distL="0" distR="0" wp14:anchorId="2A33DC4F" wp14:editId="6825E802">
            <wp:extent cx="3703320" cy="349565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082" cy="3517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2FDBA" w14:textId="17EDB735" w:rsidR="00C84AC7" w:rsidRDefault="00C84AC7">
      <w:pPr>
        <w:rPr>
          <w:color w:val="FF3300"/>
          <w:sz w:val="600"/>
          <w:szCs w:val="6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  <w14:textFill>
            <w14:solidFill>
              <w14:srgbClr w14:val="FF3300">
                <w14:lumMod w14:val="75000"/>
              </w14:srgbClr>
            </w14:solidFill>
          </w14:textFill>
        </w:rPr>
      </w:pPr>
      <w:r w:rsidRPr="009D232C">
        <w:rPr>
          <w:color w:val="FF3300"/>
          <w:sz w:val="600"/>
          <w:szCs w:val="6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  <w14:textFill>
            <w14:solidFill>
              <w14:srgbClr w14:val="FF3300">
                <w14:lumMod w14:val="75000"/>
              </w14:srgbClr>
            </w14:solidFill>
          </w14:textFill>
        </w:rPr>
        <w:lastRenderedPageBreak/>
        <w:t>W</w:t>
      </w:r>
      <w:r w:rsidRPr="00C84AC7">
        <w:rPr>
          <w:color w:val="FF3300"/>
          <w:sz w:val="600"/>
          <w:szCs w:val="6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  <w14:textFill>
            <w14:solidFill>
              <w14:srgbClr w14:val="FF3300">
                <w14:lumMod w14:val="75000"/>
              </w14:srgbClr>
            </w14:solidFill>
          </w14:textFill>
        </w:rPr>
        <w:t xml:space="preserve"> </w:t>
      </w:r>
      <w:r>
        <w:rPr>
          <w:noProof/>
        </w:rPr>
        <w:drawing>
          <wp:inline distT="0" distB="0" distL="0" distR="0" wp14:anchorId="5A98C4E3" wp14:editId="5FA73C2B">
            <wp:extent cx="4084320" cy="4550567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892" cy="456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A3397" w14:textId="1AABDF10" w:rsidR="00C84AC7" w:rsidRDefault="00C84AC7">
      <w:pPr>
        <w:rPr>
          <w:color w:val="FF3300"/>
          <w:sz w:val="600"/>
          <w:szCs w:val="6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  <w14:textFill>
            <w14:solidFill>
              <w14:srgbClr w14:val="FF3300">
                <w14:lumMod w14:val="75000"/>
              </w14:srgbClr>
            </w14:solidFill>
          </w14:textFill>
        </w:rPr>
      </w:pPr>
      <w:r w:rsidRPr="009D232C">
        <w:rPr>
          <w:color w:val="FF3300"/>
          <w:sz w:val="800"/>
          <w:szCs w:val="8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  <w14:textFill>
            <w14:solidFill>
              <w14:srgbClr w14:val="FF3300">
                <w14:lumMod w14:val="75000"/>
              </w14:srgbClr>
            </w14:solidFill>
          </w14:textFill>
        </w:rPr>
        <w:lastRenderedPageBreak/>
        <w:t>w</w:t>
      </w:r>
      <w:r>
        <w:rPr>
          <w:color w:val="FF3300"/>
          <w:sz w:val="600"/>
          <w:szCs w:val="6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  <w14:textFill>
            <w14:solidFill>
              <w14:srgbClr w14:val="FF3300">
                <w14:lumMod w14:val="75000"/>
              </w14:srgbClr>
            </w14:solidFill>
          </w14:textFill>
        </w:rPr>
        <w:t xml:space="preserve"> </w:t>
      </w:r>
      <w:r>
        <w:rPr>
          <w:noProof/>
        </w:rPr>
        <w:drawing>
          <wp:inline distT="0" distB="0" distL="0" distR="0" wp14:anchorId="20E622FF" wp14:editId="410A2AE1">
            <wp:extent cx="4191000" cy="466942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146" cy="4678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92FEB" w14:textId="20DCC417" w:rsidR="00C84AC7" w:rsidRDefault="00C84AC7">
      <w:pPr>
        <w:rPr>
          <w:color w:val="5B9BD5" w:themeColor="accent5"/>
          <w:sz w:val="600"/>
          <w:szCs w:val="6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D232C">
        <w:rPr>
          <w:color w:val="404040" w:themeColor="text1" w:themeTint="BF"/>
          <w:sz w:val="800"/>
          <w:szCs w:val="8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X</w:t>
      </w:r>
      <w:r w:rsidRPr="00C84AC7">
        <w:rPr>
          <w:color w:val="5B9BD5" w:themeColor="accent5"/>
          <w:sz w:val="600"/>
          <w:szCs w:val="6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</w:rPr>
        <w:drawing>
          <wp:inline distT="0" distB="0" distL="0" distR="0" wp14:anchorId="3FA6A0FA" wp14:editId="0299F5A1">
            <wp:extent cx="4335780" cy="3519374"/>
            <wp:effectExtent l="0" t="0" r="762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40" cy="3547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B5FFA" w14:textId="2BE36397" w:rsidR="00C84AC7" w:rsidRDefault="00C84AC7">
      <w:pPr>
        <w:rPr>
          <w:color w:val="5B9BD5" w:themeColor="accent5"/>
          <w:sz w:val="600"/>
          <w:szCs w:val="6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D232C">
        <w:rPr>
          <w:color w:val="404040" w:themeColor="text1" w:themeTint="BF"/>
          <w:sz w:val="600"/>
          <w:szCs w:val="6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x</w:t>
      </w:r>
      <w:r>
        <w:rPr>
          <w:color w:val="5B9BD5" w:themeColor="accent5"/>
          <w:sz w:val="600"/>
          <w:szCs w:val="6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</w:rPr>
        <w:drawing>
          <wp:inline distT="0" distB="0" distL="0" distR="0" wp14:anchorId="1CD9BC3B" wp14:editId="29D7DF07">
            <wp:extent cx="4495800" cy="3649263"/>
            <wp:effectExtent l="0" t="0" r="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127" cy="3664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6ABA" w14:textId="59183828" w:rsidR="00C84AC7" w:rsidRDefault="00C84AC7">
      <w:pPr>
        <w:rPr>
          <w:color w:val="FF0000"/>
          <w:sz w:val="600"/>
          <w:szCs w:val="6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D232C">
        <w:rPr>
          <w:color w:val="00CC66"/>
          <w:sz w:val="800"/>
          <w:szCs w:val="8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Y</w:t>
      </w:r>
      <w:r>
        <w:rPr>
          <w:color w:val="FF0000"/>
          <w:sz w:val="600"/>
          <w:szCs w:val="6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</w:rPr>
        <w:drawing>
          <wp:inline distT="0" distB="0" distL="0" distR="0" wp14:anchorId="49F3F0D1" wp14:editId="511A3928">
            <wp:extent cx="5273040" cy="3630257"/>
            <wp:effectExtent l="0" t="0" r="381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587" cy="3643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F31F2" w14:textId="08FC7310" w:rsidR="00C84AC7" w:rsidRDefault="00C84AC7">
      <w:pPr>
        <w:rPr>
          <w:color w:val="FF0000"/>
          <w:sz w:val="600"/>
          <w:szCs w:val="6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D232C">
        <w:rPr>
          <w:color w:val="00CC66"/>
          <w:sz w:val="800"/>
          <w:szCs w:val="8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y</w:t>
      </w:r>
      <w:r>
        <w:rPr>
          <w:color w:val="FF0000"/>
          <w:sz w:val="600"/>
          <w:szCs w:val="6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</w:rPr>
        <w:drawing>
          <wp:inline distT="0" distB="0" distL="0" distR="0" wp14:anchorId="46C52572" wp14:editId="5D7221F3">
            <wp:extent cx="4564380" cy="3142376"/>
            <wp:effectExtent l="0" t="0" r="762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0381" cy="3146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6F4F8" w14:textId="3B7E70CB" w:rsidR="00C84AC7" w:rsidRDefault="00C84AC7">
      <w:pPr>
        <w:rPr>
          <w:color w:val="99CC00"/>
          <w:sz w:val="600"/>
          <w:szCs w:val="6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D232C">
        <w:rPr>
          <w:color w:val="99CC00"/>
          <w:sz w:val="800"/>
          <w:szCs w:val="8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Z</w:t>
      </w:r>
      <w:r w:rsidRPr="00C84AC7">
        <w:rPr>
          <w:color w:val="99CC00"/>
          <w:sz w:val="600"/>
          <w:szCs w:val="6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</w:rPr>
        <w:drawing>
          <wp:inline distT="0" distB="0" distL="0" distR="0" wp14:anchorId="5CDE8D47" wp14:editId="251A53E2">
            <wp:extent cx="5562600" cy="3387674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932" cy="3396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9DD28" w14:textId="55FA3AF0" w:rsidR="00C84AC7" w:rsidRDefault="00C84AC7">
      <w:pPr>
        <w:rPr>
          <w:color w:val="99CC00"/>
          <w:sz w:val="600"/>
          <w:szCs w:val="6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D232C">
        <w:rPr>
          <w:color w:val="99CC00"/>
          <w:sz w:val="800"/>
          <w:szCs w:val="8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z</w:t>
      </w:r>
      <w:r>
        <w:rPr>
          <w:color w:val="99CC00"/>
          <w:sz w:val="600"/>
          <w:szCs w:val="6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</w:rPr>
        <w:drawing>
          <wp:inline distT="0" distB="0" distL="0" distR="0" wp14:anchorId="374FF02B" wp14:editId="692BB901">
            <wp:extent cx="5455920" cy="332270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984" cy="333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3F2E8" w14:textId="417AB9CC" w:rsidR="009418F3" w:rsidRDefault="009418F3">
      <w:pPr>
        <w:rPr>
          <w:color w:val="99CC00"/>
          <w:sz w:val="600"/>
          <w:szCs w:val="6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C36A958" w14:textId="77777777" w:rsidR="009418F3" w:rsidRPr="00C84AC7" w:rsidRDefault="009418F3">
      <w:pPr>
        <w:rPr>
          <w:color w:val="99CC00"/>
          <w:sz w:val="600"/>
          <w:szCs w:val="600"/>
          <w:lang w:val="es-ES_tradn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  <w14:textFill>
            <w14:solidFill>
              <w14:srgbClr w14:val="99CC00">
                <w14:lumMod w14:val="75000"/>
              </w14:srgbClr>
            </w14:solidFill>
          </w14:textFill>
        </w:rPr>
      </w:pPr>
    </w:p>
    <w:sectPr w:rsidR="009418F3" w:rsidRPr="00C84AC7" w:rsidSect="00891988">
      <w:pgSz w:w="16838" w:h="11906" w:orient="landscape"/>
      <w:pgMar w:top="1701" w:right="1417" w:bottom="1701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ED1B902" w14:textId="77777777" w:rsidR="004E6E8C" w:rsidRDefault="004E6E8C" w:rsidP="009F1EC0">
      <w:pPr>
        <w:spacing w:after="0" w:line="240" w:lineRule="auto"/>
      </w:pPr>
      <w:r>
        <w:separator/>
      </w:r>
    </w:p>
  </w:endnote>
  <w:endnote w:type="continuationSeparator" w:id="0">
    <w:p w14:paraId="7FC7329F" w14:textId="77777777" w:rsidR="004E6E8C" w:rsidRDefault="004E6E8C" w:rsidP="009F1E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812DD19" w14:textId="77777777" w:rsidR="004E6E8C" w:rsidRDefault="004E6E8C" w:rsidP="009F1EC0">
      <w:pPr>
        <w:spacing w:after="0" w:line="240" w:lineRule="auto"/>
      </w:pPr>
      <w:r>
        <w:separator/>
      </w:r>
    </w:p>
  </w:footnote>
  <w:footnote w:type="continuationSeparator" w:id="0">
    <w:p w14:paraId="4B4D4899" w14:textId="77777777" w:rsidR="004E6E8C" w:rsidRDefault="004E6E8C" w:rsidP="009F1EC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1988"/>
    <w:rsid w:val="00056CB8"/>
    <w:rsid w:val="00072293"/>
    <w:rsid w:val="000E39C1"/>
    <w:rsid w:val="000F5933"/>
    <w:rsid w:val="00106290"/>
    <w:rsid w:val="0025179F"/>
    <w:rsid w:val="002A070F"/>
    <w:rsid w:val="00301B6F"/>
    <w:rsid w:val="003E03CB"/>
    <w:rsid w:val="003F4E22"/>
    <w:rsid w:val="004341D2"/>
    <w:rsid w:val="00443B8C"/>
    <w:rsid w:val="004808E9"/>
    <w:rsid w:val="004E6E8C"/>
    <w:rsid w:val="0062136C"/>
    <w:rsid w:val="006754F8"/>
    <w:rsid w:val="007567E9"/>
    <w:rsid w:val="007B10DE"/>
    <w:rsid w:val="007B6A83"/>
    <w:rsid w:val="007E260A"/>
    <w:rsid w:val="00812F0A"/>
    <w:rsid w:val="0085626F"/>
    <w:rsid w:val="00861168"/>
    <w:rsid w:val="00891988"/>
    <w:rsid w:val="008D0E79"/>
    <w:rsid w:val="009418F3"/>
    <w:rsid w:val="00954FD4"/>
    <w:rsid w:val="00955C38"/>
    <w:rsid w:val="009668D8"/>
    <w:rsid w:val="009A4A29"/>
    <w:rsid w:val="009D232C"/>
    <w:rsid w:val="009E31FF"/>
    <w:rsid w:val="009F1EC0"/>
    <w:rsid w:val="00A16376"/>
    <w:rsid w:val="00A243C3"/>
    <w:rsid w:val="00A71A89"/>
    <w:rsid w:val="00A80D16"/>
    <w:rsid w:val="00B12E0F"/>
    <w:rsid w:val="00B90B3F"/>
    <w:rsid w:val="00C217BF"/>
    <w:rsid w:val="00C46726"/>
    <w:rsid w:val="00C84AC7"/>
    <w:rsid w:val="00CF0153"/>
    <w:rsid w:val="00D45D4F"/>
    <w:rsid w:val="00D97C67"/>
    <w:rsid w:val="00DD7CE5"/>
    <w:rsid w:val="00DE0B38"/>
    <w:rsid w:val="00E16034"/>
    <w:rsid w:val="00E3040D"/>
    <w:rsid w:val="00F13B0F"/>
    <w:rsid w:val="00F17A67"/>
    <w:rsid w:val="00FB0A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A79DF09"/>
  <w15:chartTrackingRefBased/>
  <w15:docId w15:val="{51426FF1-2EC1-4ECE-AD38-9940DCCB76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58</Pages>
  <Words>33</Words>
  <Characters>187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Terradillos Calzada, Laura</dc:creator>
  <cp:keywords/>
  <dc:description/>
  <cp:lastModifiedBy>Terradillos Calzada, Laura</cp:lastModifiedBy>
  <cp:revision>49</cp:revision>
  <dcterms:created xsi:type="dcterms:W3CDTF">2021-12-15T16:47:00Z</dcterms:created>
  <dcterms:modified xsi:type="dcterms:W3CDTF">2021-12-17T11:30:00Z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2021-12-15T16:47:42Z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2753e7e6-640c-404a-b3cd-4aca20a6b80b</vt:lpwstr>
  </property>
  <property fmtid="{D5CDD505-2E9C-101B-9397-08002B2CF9AE}" pid="8" name="MSIP_Label_ea60d57e-af5b-4752-ac57-3e4f28ca11dc_ContentBits">
    <vt:lpwstr>0</vt:lpwstr>
  </property>
</Properties>
</file>